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0F435">
      <w:pPr>
        <w:ind w:left="0" w:leftChars="0" w:firstLine="0" w:firstLineChars="0"/>
        <w:rPr>
          <w:rFonts w:hint="eastAsia" w:ascii="Times New Roman" w:hAnsi="Times New Roman" w:eastAsia="方正小标宋简体" w:cs="方正小标宋简体"/>
          <w:b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</w:p>
    <w:p w14:paraId="72EA912E">
      <w:pPr>
        <w:widowControl/>
        <w:adjustRightInd w:val="0"/>
        <w:snapToGrid w:val="0"/>
        <w:ind w:firstLine="0" w:firstLineChars="0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/>
          <w:kern w:val="0"/>
          <w:sz w:val="44"/>
          <w:szCs w:val="44"/>
          <w:lang w:val="en-US" w:eastAsia="zh-CN"/>
        </w:rPr>
        <w:t>采用证明发放名单</w:t>
      </w:r>
    </w:p>
    <w:bookmarkEnd w:id="0"/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7"/>
        <w:gridCol w:w="4549"/>
        <w:gridCol w:w="1413"/>
      </w:tblGrid>
      <w:tr w14:paraId="70F19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F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省份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8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F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</w:tr>
      <w:tr w14:paraId="78FCF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5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7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北京第二实验小学怀柔分校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B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38925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8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E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北京国际职业教育学校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3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1D5D3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F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5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首都医科大学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8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7B31B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6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F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北京政法职业学院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F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20428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E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7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北京市丰台区东高地第四小学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C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1F2A4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FA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7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中国音乐学院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0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73BEA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8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04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黄城根小学顺义分校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5E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7AFB8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D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6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北京市第十一中学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2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4858A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8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9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北京市第五中学通州校区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F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48E08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D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A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5274C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2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2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天津市逸阳梅江湾国际学校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92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1D77B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3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F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E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409EA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4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5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衡水市冀州红军学校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82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0BD8F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2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8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雄东爱景小学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F2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7FE05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08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E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C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3A85D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6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4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石家庄市东马路小学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D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71410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D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F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保定市县学街小学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3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129D6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8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B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河北软件职业技术学院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2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4EE86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5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F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山西师范大学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9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2A367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0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4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平陆县第一初级中学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A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209BF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1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E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太原市杏花岭区享堂西街小学校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E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5D96E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E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5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黎城县城关小学校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B8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7BDCE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9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AD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介休市城关乡彦博小学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E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69989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A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F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太原市万柏林区兴华街小学校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3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50F52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4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81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榆次区实验小学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0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35C07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4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5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榆次区泰山庙街小学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2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0076B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6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F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榆次区文苑街小学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5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02E05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00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B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介休市第二中学校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2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4ECA8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C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D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太谷县恒达中学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7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23434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6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B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太原市万柏林区长风实验小学校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4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35E0A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1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64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榆次区中都路小学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A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6DF72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D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5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山西省金谷中学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B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59415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05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0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侯马市第二中学校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48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1215E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4B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5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灵石县第一小学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2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77D4D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0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A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垣曲县城南小学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B6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7A36C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29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E4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平陆县第四小学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1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4ECAC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E1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1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平陆县第二小学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0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3DB72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5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8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运城市彰康中学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6B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613FA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7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B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山西医科大学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B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36DFA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7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3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太原市晋源区第六实验小学校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2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51C2E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32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C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柳林县高级职业中学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0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19F80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C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F2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孝义市崇文街小学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2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20168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D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3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长治市屯留区城关小学校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CC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030BF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C4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1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呼和浩特职业学院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D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7D46E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A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CF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兴和县曙光小学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8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4D8AD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2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B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西乌珠穆沁旗第三小学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9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504DE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6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8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察右前旗平地泉镇中心学校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F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3799E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2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6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根河市第一小学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C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33E5D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4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8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内蒙古艺术学院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4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625B1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23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4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阜新市太平区实验小学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6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72E70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1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4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营口市西市区实验小学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6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6E9A6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5A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C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西丰县中等职业技术专业学校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23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7ED1C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8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AA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营口市鲅鱼圈区闽江路小学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F8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2C5CA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6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0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朝阳市双塔区燕都小学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8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0242B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0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D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锦州医科大学医疗学院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1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08F99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2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5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大连外国语大学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62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285BC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92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E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吉化第六小学校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6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72C47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D9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1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长春理工大学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1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2B3E7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3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0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宁安市实验小学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C6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068B7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E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1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加格达奇区第二小学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4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24B1B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B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9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五常市雅臣小学校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A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0A66D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EF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3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鸡西市和平小学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F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79C31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3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70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安达市任民镇中心学校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3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35211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F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A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佳木斯市万发小学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2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4C4C9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7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4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鹤岗市胜利小学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C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6C32E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7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A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大庆市东城领秀学校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5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07781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B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7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齐齐哈尔大学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5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49C69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44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C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哈尔滨石油学院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6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1898A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4F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3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上海市普陀区梅陇实验中学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B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4C65D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6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2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江苏护理职业学院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4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531EA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D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4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南京市教育局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B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2E07F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2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0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江苏卫生健康职业学院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A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4F3B8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4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F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A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3DD2E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5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5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常熟理工学院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A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6C44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5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F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义乌市后宅中学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D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46A3F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7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B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义乌市经济开发区学校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A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71548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1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1C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义乌市荷叶塘小学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C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19E41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5C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F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义乌市东洲小学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9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126FE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C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1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C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1AF4C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6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A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衢州新星小学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5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09A40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5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2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福建警察学院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79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37343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92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0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华侨大学集美附属学校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A6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47F19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3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9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厦门市集美区新亭小学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9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47A8E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0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13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福建经济学校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1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64C50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B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09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厦门华厦学院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7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58E2E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8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FE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闽侯县第一中学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E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58E47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8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0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厦门信息学校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5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6798E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9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0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福建省大田职业中专学校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1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64F9A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1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C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福州市钱塘小学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D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63E7C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9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6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福建省福清华侨中学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6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62434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F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8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福州市林则徐小学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79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1C62B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27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0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宁化县名远小学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2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2558F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0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5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B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65236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C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E6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晋江市永和中学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3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17877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E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9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D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38521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5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4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C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1308F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5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9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D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03E04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98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F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福建生物工程职业技术学院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F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78D79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7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8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厦门市前埔南区小学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DF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143C6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B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7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江西省彭泽县渊明小学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F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1B09D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3F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F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萍乡市师范学校附属小学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6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44243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38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6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南昌师范学院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5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56AE7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2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7C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济南市莱芜区方下中心小学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6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3EE3A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A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F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泰安市岱岳区望岳小学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6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752A7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7F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A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烟台南山学院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07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22571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5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3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临沂市兰山区义堂镇中心小学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0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1EA16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3D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4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东营市第二中学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F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4DE53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B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B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青岛大学路小学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F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55C75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6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0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青岛宜阳路小学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C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16DBD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A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09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泰安市岱岳区岳峰小学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8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58D6D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6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6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9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0113C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F3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5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山东经贸职业学院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5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126E4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E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2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郓城县第一初级中学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A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77E12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4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6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A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06704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0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0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6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64ECD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4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7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泰安市岱岳实验中学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A6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55399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C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2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山东省荣成市第二实验小学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F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1B81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2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B5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泰安市岱岳区岳峰中学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8A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04E9A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8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EC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潍坊工商职业学院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0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118BE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6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4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漯河市实验小学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A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2FFE5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DE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6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河南应用技术职业学院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E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6E7EE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7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8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潜江高新技术产业园区中学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0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73024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C4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09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9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30041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5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C7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黄冈师范学院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1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5C9DC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5C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B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长阳土家族自治县贺家坪镇贺家坪小学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A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199F1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08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4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武汉音乐学院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8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2134C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4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3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随州职业技术学院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DA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074DB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1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2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茶陵县下东中心小学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1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0B864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B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6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长沙市雨花区和平小学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66325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7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DB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长沙轨道交通职业学院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A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09F5E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78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8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1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114EC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A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28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长沙市岳麓区博才梅溪湖小学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4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11B60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F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F4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怀化市恒雅高级中学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B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4DF9C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2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4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广东职业技术学院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9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1027C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9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6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广州市增城区天恩双语学校第二校区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5C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6A189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1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2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广州市增城区荔城中学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C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24B16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9D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5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五邑大学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1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7E9C3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D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8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广东松山职业技术学院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6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6F42E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8F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9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广州市越秀区铁一小学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1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3C5CE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9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6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肇庆鼎湖第一实验学校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8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28C9C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6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0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贵港市港北区郁林路小学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0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6AB80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E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1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北流市第三中学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5B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2FFEC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8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9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广西艺术学院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78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5D4C3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2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B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广西物流职业技术学院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1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4D476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D3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07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容县容州镇都峤中学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2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4C4CF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8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E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百色市右江区城西小学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E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0ABA0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9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1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梧州市教育局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5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6C70F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B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4D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1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5181A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4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A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2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2193B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7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5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容县容州镇中心学校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C5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37260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8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E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北流市永顺小学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7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10A79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2D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5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容县容州镇第六小学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F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4ACAD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6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0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海南华侨中学观澜湖学校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B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623B9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B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0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云阳县实验小学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2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23EE8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A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0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重庆树人凤天小学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8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3093B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1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1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重庆市铜梁区巴川初级中学校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2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4CD9C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3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58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重庆化工职业学院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B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4F415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E4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D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重庆三峡学院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3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4EAC2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0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D6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重庆市第一0四中学校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C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61313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A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7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重庆市九龙坡区石坪桥小学校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8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61F31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0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9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重庆市綦江区营盘山小学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A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74AE0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4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F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重庆市綦江区康德城第一小学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C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50B01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A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D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重庆市綦江区通惠中学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0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17835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6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E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重庆市开州区歇马小学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E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7C960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5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0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重庆移通学院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7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2BAD5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12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7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云阳县红狮初级中学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1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02F0C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D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4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重庆市凤鸣山中学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F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3DD11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F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3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关坝中学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2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182A0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3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7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重庆市长寿区第三实验小学校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0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6EE97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6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6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重庆财经职业学院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B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212E5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21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F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重庆中医药学院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E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1F5DF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7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3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重庆市万州熊家中学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F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484DA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1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0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重庆科学城明远未来小学校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6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12966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5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C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重庆科学城西苑小学校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C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7ED2F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8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B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垫江县太平小学校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F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00007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9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E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重庆工程职业技术学院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1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13F66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D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D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垫江县桂阳小学校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0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6DEB4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9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E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重庆城市职业学院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0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0E3AE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C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B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垫江县澄溪小学校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9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0B7F6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9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79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垫江县天街小学校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1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46E29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A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6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E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50521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F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1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垫江县汪家小学校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D6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5376D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3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5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重庆市铜梁区巴川小学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E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2F12C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B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0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重庆人文科技学院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6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622D0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2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D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石柱土家族自治县师范附属小学校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7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153A2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97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4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沙坪坝区教育委员会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20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5794A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1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6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四川省广元市川师大万达中学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86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7D442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8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9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四川电影电视学院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F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284AE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0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0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木里藏族自治县城关小学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3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131D6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A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5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会理市民族中学（会理市实验中学）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8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0131C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4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1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四川省南部县第三中学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7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25DF7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B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61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金阳县初级中学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C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129FE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8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6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普格县夹铁镇中心校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6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09D71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4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D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四川省叙永县职业高级中学校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15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4A2BA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E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7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遂宁市广德初级中学校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E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434BD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F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9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成都市树德实验中学（西区）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1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78C85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F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81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四川国际标榜职业学院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1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594B0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3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6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仁寿师范附属小学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2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2B221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F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F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眉山市东坡区苏洵小学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4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4BC62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E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C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合江县石龙镇中心小学校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3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33E55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8D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09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四川化工职业技术学院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3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7472E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90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大英县郪江外国语学校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B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1FE39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1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9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四川西南航空职业学院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0F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294BB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6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7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乐山市沙湾区踏水镇中心小学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7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5EE17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E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4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成都银杏酒店管理学院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D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350EE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8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5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达州市通川区第一小学校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2D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62B46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D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D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攀枝花市第十九小学校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31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67057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1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E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兴义市万峰林小学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6B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1113D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9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C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贵州交通职业技术学院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C3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24DFD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2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4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贵州食品工程职业学院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E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2956A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D0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B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贵州装备制造职业学院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5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1554D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0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3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思南县田秋小学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8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49211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2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西藏自治区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1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那曲市职业技术学校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2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2CEAF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2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A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勉县定军山镇中心小学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0C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3AE64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A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9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旬阳市赵湾镇中心学校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1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5D144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F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7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西安外事学院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2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7549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5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0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三原县城关镇中山街中心小学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9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7F99E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CA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0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陕西科技大学镐京学院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91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43C25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62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7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哈密市第十五中学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B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73C40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C6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6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和田县第四小学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C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47C4E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5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新疆生产建设兵团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05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新疆生产建设兵团第二师博古其中学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D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11D77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2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新疆生产建设兵团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9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新疆生产建设兵团第三师五十三团中学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C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制作单位</w:t>
            </w:r>
          </w:p>
        </w:tc>
      </w:tr>
      <w:tr w14:paraId="441D1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A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7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冀州区教育局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58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推荐单位</w:t>
            </w:r>
          </w:p>
        </w:tc>
      </w:tr>
      <w:tr w14:paraId="21483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E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7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太谷区教育局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0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推荐单位</w:t>
            </w:r>
          </w:p>
        </w:tc>
      </w:tr>
      <w:tr w14:paraId="09311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16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7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西乌珠穆沁旗教育局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86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推荐单位</w:t>
            </w:r>
          </w:p>
        </w:tc>
      </w:tr>
      <w:tr w14:paraId="6C631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3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D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黑龙江省教育厅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38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推荐单位</w:t>
            </w:r>
          </w:p>
        </w:tc>
      </w:tr>
      <w:tr w14:paraId="78828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5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B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大庆市教育局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9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推荐单位</w:t>
            </w:r>
          </w:p>
        </w:tc>
      </w:tr>
      <w:tr w14:paraId="5CFAC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4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4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九江市教育局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F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推荐单位</w:t>
            </w:r>
          </w:p>
        </w:tc>
      </w:tr>
      <w:tr w14:paraId="0A59B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6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8D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萍乡市教育局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C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推荐单位</w:t>
            </w:r>
          </w:p>
        </w:tc>
      </w:tr>
      <w:tr w14:paraId="468A7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7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8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青岛市教育局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2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推荐单位</w:t>
            </w:r>
          </w:p>
        </w:tc>
      </w:tr>
      <w:tr w14:paraId="6F395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A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6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郓城县教育局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F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推荐单位</w:t>
            </w:r>
          </w:p>
        </w:tc>
      </w:tr>
      <w:tr w14:paraId="5118E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3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06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漯河市教育局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D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推荐单位</w:t>
            </w:r>
          </w:p>
        </w:tc>
      </w:tr>
      <w:tr w14:paraId="5A22F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7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B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重庆市綦江区教育委员会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1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推荐单位</w:t>
            </w:r>
          </w:p>
        </w:tc>
      </w:tr>
      <w:tr w14:paraId="585C1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6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F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木里藏族自治县教育局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5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推荐单位</w:t>
            </w:r>
          </w:p>
        </w:tc>
      </w:tr>
      <w:tr w14:paraId="19C99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3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8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凉山彝族自治州教育局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E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推荐单位</w:t>
            </w:r>
          </w:p>
        </w:tc>
      </w:tr>
      <w:tr w14:paraId="309ED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0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A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普格县教育体育和科学技术局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B3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推荐单位</w:t>
            </w:r>
          </w:p>
        </w:tc>
      </w:tr>
      <w:tr w14:paraId="0DD17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D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F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经济技术开发区社会事业局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0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推荐单位</w:t>
            </w:r>
          </w:p>
        </w:tc>
      </w:tr>
      <w:tr w14:paraId="45A3D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2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4C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大英县教育和体育局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B6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推荐单位</w:t>
            </w:r>
          </w:p>
        </w:tc>
      </w:tr>
      <w:tr w14:paraId="6B4BF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5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2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6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和田县教育局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6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推荐单位</w:t>
            </w:r>
          </w:p>
        </w:tc>
      </w:tr>
    </w:tbl>
    <w:p w14:paraId="6486EB09">
      <w:pPr>
        <w:jc w:val="right"/>
        <w:rPr>
          <w:rFonts w:hint="eastAsia"/>
        </w:rPr>
      </w:pPr>
    </w:p>
    <w:p w14:paraId="6076A8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F7EA5"/>
    <w:rsid w:val="03CC34FF"/>
    <w:rsid w:val="0E1D1CFC"/>
    <w:rsid w:val="136D29F5"/>
    <w:rsid w:val="13FB45D6"/>
    <w:rsid w:val="1C1A5B69"/>
    <w:rsid w:val="230C030B"/>
    <w:rsid w:val="28650452"/>
    <w:rsid w:val="2DDD2785"/>
    <w:rsid w:val="37FB204D"/>
    <w:rsid w:val="3C0F7EA5"/>
    <w:rsid w:val="41FC6890"/>
    <w:rsid w:val="4B6940A7"/>
    <w:rsid w:val="4ED837F8"/>
    <w:rsid w:val="56162CC9"/>
    <w:rsid w:val="5FCA1DC6"/>
    <w:rsid w:val="68C53F3C"/>
    <w:rsid w:val="6F067FA0"/>
    <w:rsid w:val="78C728B3"/>
    <w:rsid w:val="7C70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3"/>
    <w:next w:val="1"/>
    <w:link w:val="9"/>
    <w:qFormat/>
    <w:uiPriority w:val="0"/>
    <w:pPr>
      <w:spacing w:beforeAutospacing="0" w:afterAutospacing="0" w:line="60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="Times New Roman"/>
      <w:b w:val="0"/>
      <w:bCs/>
      <w:kern w:val="44"/>
      <w:sz w:val="44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ascii="Times New Roman" w:hAnsi="Times New Roman" w:eastAsia="楷体_GB2312"/>
      <w:b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Times New Roman" w:hAnsi="Times New Roman"/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9">
    <w:name w:val="标题 1 字符"/>
    <w:basedOn w:val="8"/>
    <w:link w:val="2"/>
    <w:qFormat/>
    <w:uiPriority w:val="0"/>
    <w:rPr>
      <w:rFonts w:ascii="Times New Roman" w:hAnsi="Times New Roman" w:eastAsia="方正小标宋简体" w:cs="Times New Roman"/>
      <w:bCs/>
      <w:kern w:val="44"/>
      <w:sz w:val="44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2025-01-02T05:45:00Z</dcterms:created>
  <dc:creator>王野苹</dc:creator>
  <cp:lastModifiedBy>王野苹</cp:lastModifiedBy>
  <dcterms:modified xsi:type="dcterms:W3CDTF">2025-01-02T05:46:16Z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EE66F5BE5D5841E18F5FB94D60BBA5FD_11</vt:lpwstr>
  </property>
  <property fmtid="{D5CDD505-2E9C-101B-9397-08002B2CF9AE}" pid="4" name="KSOTemplateDocerSaveRecord">
    <vt:lpwstr>eyJoZGlkIjoiMTUyNzIwOTI5YjRkNTIzMWUyNjk1MTcyODgzNDA2OGYiLCJ1c2VySWQiOiIyNjAxMjk3MjIifQ==</vt:lpwstr>
  </property>
</Properties>
</file>